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20369" w14:textId="4F53097D" w:rsidR="006819B4" w:rsidRDefault="00733120" w:rsidP="006819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 xml:space="preserve">Заявка на участие в конференции </w:t>
      </w:r>
      <w:r w:rsidR="00C110DD">
        <w:rPr>
          <w:rFonts w:ascii="Times New Roman" w:hAnsi="Times New Roman" w:cs="Times New Roman"/>
          <w:sz w:val="24"/>
          <w:szCs w:val="24"/>
        </w:rPr>
        <w:t>«</w:t>
      </w:r>
      <w:r w:rsidR="00727706" w:rsidRPr="00B630C0">
        <w:rPr>
          <w:rFonts w:ascii="Times New Roman" w:hAnsi="Times New Roman" w:cs="Times New Roman"/>
          <w:b/>
          <w:bCs/>
          <w:sz w:val="24"/>
          <w:szCs w:val="24"/>
        </w:rPr>
        <w:t xml:space="preserve">Поэтика пространства </w:t>
      </w:r>
      <w:r w:rsidR="0064139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27706" w:rsidRPr="00B630C0">
        <w:rPr>
          <w:rFonts w:ascii="Times New Roman" w:hAnsi="Times New Roman" w:cs="Times New Roman"/>
          <w:b/>
          <w:bCs/>
          <w:sz w:val="24"/>
          <w:szCs w:val="24"/>
        </w:rPr>
        <w:t>художественной практике современных авторов Центральной и Юго-Восточной Европы</w:t>
      </w:r>
      <w:r w:rsidR="0072770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110DD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</w:p>
    <w:p w14:paraId="269CBB93" w14:textId="11BC6822" w:rsidR="00727706" w:rsidRDefault="00733120" w:rsidP="006819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 xml:space="preserve">Институт славяноведения РАН, </w:t>
      </w:r>
      <w:r w:rsidR="00C110DD">
        <w:rPr>
          <w:rFonts w:ascii="Times New Roman" w:hAnsi="Times New Roman" w:cs="Times New Roman"/>
          <w:sz w:val="24"/>
          <w:szCs w:val="24"/>
        </w:rPr>
        <w:t>10</w:t>
      </w:r>
      <w:r w:rsidR="0064139A">
        <w:rPr>
          <w:rFonts w:ascii="Times New Roman" w:hAnsi="Times New Roman" w:cs="Times New Roman"/>
          <w:sz w:val="24"/>
          <w:szCs w:val="24"/>
        </w:rPr>
        <w:t>–</w:t>
      </w:r>
      <w:r w:rsidR="00C110DD">
        <w:rPr>
          <w:rFonts w:ascii="Times New Roman" w:hAnsi="Times New Roman" w:cs="Times New Roman"/>
          <w:sz w:val="24"/>
          <w:szCs w:val="24"/>
        </w:rPr>
        <w:t>1</w:t>
      </w:r>
      <w:r w:rsidRPr="00727706">
        <w:rPr>
          <w:rFonts w:ascii="Times New Roman" w:hAnsi="Times New Roman" w:cs="Times New Roman"/>
          <w:sz w:val="24"/>
          <w:szCs w:val="24"/>
        </w:rPr>
        <w:t xml:space="preserve">1 </w:t>
      </w:r>
      <w:r w:rsidR="00C110DD">
        <w:rPr>
          <w:rFonts w:ascii="Times New Roman" w:hAnsi="Times New Roman" w:cs="Times New Roman"/>
          <w:sz w:val="24"/>
          <w:szCs w:val="24"/>
        </w:rPr>
        <w:t>декабря</w:t>
      </w:r>
      <w:r w:rsidRPr="00727706">
        <w:rPr>
          <w:rFonts w:ascii="Times New Roman" w:hAnsi="Times New Roman" w:cs="Times New Roman"/>
          <w:sz w:val="24"/>
          <w:szCs w:val="24"/>
        </w:rPr>
        <w:t xml:space="preserve"> 202</w:t>
      </w:r>
      <w:r w:rsidR="00C110DD">
        <w:rPr>
          <w:rFonts w:ascii="Times New Roman" w:hAnsi="Times New Roman" w:cs="Times New Roman"/>
          <w:sz w:val="24"/>
          <w:szCs w:val="24"/>
        </w:rPr>
        <w:t>4</w:t>
      </w:r>
      <w:r w:rsidR="0064139A">
        <w:rPr>
          <w:rFonts w:ascii="Times New Roman" w:hAnsi="Times New Roman" w:cs="Times New Roman"/>
          <w:sz w:val="24"/>
          <w:szCs w:val="24"/>
        </w:rPr>
        <w:t> </w:t>
      </w:r>
      <w:r w:rsidRPr="00727706">
        <w:rPr>
          <w:rFonts w:ascii="Times New Roman" w:hAnsi="Times New Roman" w:cs="Times New Roman"/>
          <w:sz w:val="24"/>
          <w:szCs w:val="24"/>
        </w:rPr>
        <w:t>г.</w:t>
      </w:r>
    </w:p>
    <w:p w14:paraId="2B2F5B4F" w14:textId="77777777" w:rsidR="006819B4" w:rsidRPr="00727706" w:rsidRDefault="006819B4" w:rsidP="006819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DB745A" w14:textId="03B8A6F6" w:rsidR="00C110DD" w:rsidRDefault="00733120" w:rsidP="006819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>Имя (отчество), фамилия</w:t>
      </w:r>
      <w:r w:rsidR="00C110DD">
        <w:rPr>
          <w:rFonts w:ascii="Times New Roman" w:hAnsi="Times New Roman" w:cs="Times New Roman"/>
          <w:sz w:val="24"/>
          <w:szCs w:val="24"/>
        </w:rPr>
        <w:t xml:space="preserve"> </w:t>
      </w:r>
      <w:r w:rsidRPr="007277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6D06EFD6" w14:textId="7E468F1E" w:rsidR="00C110DD" w:rsidRDefault="00733120" w:rsidP="006819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 xml:space="preserve">Ученая степень, ученое звание___________________________________________________ </w:t>
      </w:r>
    </w:p>
    <w:p w14:paraId="2C20FBEB" w14:textId="620B77FC" w:rsidR="00727706" w:rsidRPr="00727706" w:rsidRDefault="00733120" w:rsidP="006819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 xml:space="preserve">Место работы и должность ______________________________________________________ </w:t>
      </w:r>
    </w:p>
    <w:p w14:paraId="602021FD" w14:textId="77777777" w:rsidR="00727706" w:rsidRPr="00727706" w:rsidRDefault="00733120" w:rsidP="006819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 xml:space="preserve">Страна _______________________________________________________________________ Почтовый адрес _______________________________________________________________ </w:t>
      </w:r>
    </w:p>
    <w:p w14:paraId="590BD5ED" w14:textId="77777777" w:rsidR="00727706" w:rsidRPr="00727706" w:rsidRDefault="00733120" w:rsidP="006819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 xml:space="preserve">E-mail ________________________________________________________________________ </w:t>
      </w:r>
    </w:p>
    <w:p w14:paraId="33BD61A1" w14:textId="7337B5BA" w:rsidR="00C110DD" w:rsidRDefault="00733120" w:rsidP="006819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 xml:space="preserve">Номер мобильного телефона ____________________________________________________ </w:t>
      </w:r>
    </w:p>
    <w:p w14:paraId="62B4C9DA" w14:textId="28A489E8" w:rsidR="00727706" w:rsidRPr="00727706" w:rsidRDefault="00733120" w:rsidP="006819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>Участие онлайн или офлайн _____________________________________________________ Необходимость аппаратуры для презентации доклада________________________________</w:t>
      </w:r>
    </w:p>
    <w:p w14:paraId="2F5B30E9" w14:textId="6C66D25A" w:rsidR="00727706" w:rsidRPr="00727706" w:rsidRDefault="00733120" w:rsidP="006819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 xml:space="preserve">Тема доклада на русском языке __________________________________________________ </w:t>
      </w:r>
    </w:p>
    <w:p w14:paraId="42011990" w14:textId="059A96FC" w:rsidR="00C110DD" w:rsidRDefault="00733120" w:rsidP="006819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>Тема доклада на английском</w:t>
      </w:r>
      <w:r w:rsidR="006819B4">
        <w:rPr>
          <w:rFonts w:ascii="Times New Roman" w:hAnsi="Times New Roman" w:cs="Times New Roman"/>
          <w:sz w:val="24"/>
          <w:szCs w:val="24"/>
        </w:rPr>
        <w:t xml:space="preserve">  я</w:t>
      </w:r>
      <w:r w:rsidRPr="00727706">
        <w:rPr>
          <w:rFonts w:ascii="Times New Roman" w:hAnsi="Times New Roman" w:cs="Times New Roman"/>
          <w:sz w:val="24"/>
          <w:szCs w:val="24"/>
        </w:rPr>
        <w:t xml:space="preserve">зыке_______________________________________________ </w:t>
      </w:r>
    </w:p>
    <w:p w14:paraId="2A747133" w14:textId="03572A5E" w:rsidR="00605C9D" w:rsidRPr="00727706" w:rsidRDefault="00733120" w:rsidP="006819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06">
        <w:rPr>
          <w:rFonts w:ascii="Times New Roman" w:hAnsi="Times New Roman" w:cs="Times New Roman"/>
          <w:sz w:val="24"/>
          <w:szCs w:val="24"/>
        </w:rPr>
        <w:t>Аннотация доклада (800 знаков с пробелами)</w:t>
      </w:r>
    </w:p>
    <w:sectPr w:rsidR="00605C9D" w:rsidRPr="0072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46EE"/>
    <w:multiLevelType w:val="multilevel"/>
    <w:tmpl w:val="A0C0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16B59"/>
    <w:multiLevelType w:val="multilevel"/>
    <w:tmpl w:val="0378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C70BD"/>
    <w:multiLevelType w:val="multilevel"/>
    <w:tmpl w:val="8B76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959119">
    <w:abstractNumId w:val="1"/>
  </w:num>
  <w:num w:numId="2" w16cid:durableId="1330214784">
    <w:abstractNumId w:val="2"/>
  </w:num>
  <w:num w:numId="3" w16cid:durableId="210668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C0"/>
    <w:rsid w:val="00053800"/>
    <w:rsid w:val="000765E5"/>
    <w:rsid w:val="000A45FF"/>
    <w:rsid w:val="000B7F83"/>
    <w:rsid w:val="000F4CCD"/>
    <w:rsid w:val="00136454"/>
    <w:rsid w:val="0016035C"/>
    <w:rsid w:val="00232B16"/>
    <w:rsid w:val="002542A7"/>
    <w:rsid w:val="00261D99"/>
    <w:rsid w:val="00264F0A"/>
    <w:rsid w:val="00285051"/>
    <w:rsid w:val="0035388E"/>
    <w:rsid w:val="003964F6"/>
    <w:rsid w:val="003E62EC"/>
    <w:rsid w:val="004013B9"/>
    <w:rsid w:val="00425A95"/>
    <w:rsid w:val="00431757"/>
    <w:rsid w:val="004E4ECE"/>
    <w:rsid w:val="00514CF0"/>
    <w:rsid w:val="00530883"/>
    <w:rsid w:val="00561EA8"/>
    <w:rsid w:val="00577475"/>
    <w:rsid w:val="005B442A"/>
    <w:rsid w:val="00605C9D"/>
    <w:rsid w:val="00617A6A"/>
    <w:rsid w:val="0064139A"/>
    <w:rsid w:val="00663EF1"/>
    <w:rsid w:val="006819B4"/>
    <w:rsid w:val="00684214"/>
    <w:rsid w:val="006A7F0F"/>
    <w:rsid w:val="006B10EB"/>
    <w:rsid w:val="0070765C"/>
    <w:rsid w:val="00727706"/>
    <w:rsid w:val="00733120"/>
    <w:rsid w:val="00766DD3"/>
    <w:rsid w:val="00767D9C"/>
    <w:rsid w:val="007B2477"/>
    <w:rsid w:val="007C2142"/>
    <w:rsid w:val="008268C1"/>
    <w:rsid w:val="00861CCB"/>
    <w:rsid w:val="008C3926"/>
    <w:rsid w:val="008C40F2"/>
    <w:rsid w:val="00961D23"/>
    <w:rsid w:val="00991BBA"/>
    <w:rsid w:val="00A64F8B"/>
    <w:rsid w:val="00B16E2F"/>
    <w:rsid w:val="00B21986"/>
    <w:rsid w:val="00B630C0"/>
    <w:rsid w:val="00B950D7"/>
    <w:rsid w:val="00BA13E1"/>
    <w:rsid w:val="00BF5127"/>
    <w:rsid w:val="00C110DD"/>
    <w:rsid w:val="00C12A73"/>
    <w:rsid w:val="00C1530D"/>
    <w:rsid w:val="00C17BE0"/>
    <w:rsid w:val="00C75C42"/>
    <w:rsid w:val="00C7632A"/>
    <w:rsid w:val="00C8594D"/>
    <w:rsid w:val="00CD311E"/>
    <w:rsid w:val="00CE779A"/>
    <w:rsid w:val="00CF704E"/>
    <w:rsid w:val="00D310AE"/>
    <w:rsid w:val="00DB0016"/>
    <w:rsid w:val="00DD0CA1"/>
    <w:rsid w:val="00E23E73"/>
    <w:rsid w:val="00ED27C9"/>
    <w:rsid w:val="00EE0816"/>
    <w:rsid w:val="00F75DB5"/>
    <w:rsid w:val="00F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F262"/>
  <w15:docId w15:val="{43C0A2C6-9452-4C34-A39D-A98A4AA3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4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30C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076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4C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5D869-DE14-40C0-B7CD-680B1422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Старикова</dc:creator>
  <cp:keywords/>
  <dc:description/>
  <cp:lastModifiedBy>Евгения Шатько</cp:lastModifiedBy>
  <cp:revision>2</cp:revision>
  <cp:lastPrinted>2024-09-23T09:49:00Z</cp:lastPrinted>
  <dcterms:created xsi:type="dcterms:W3CDTF">2024-10-01T19:00:00Z</dcterms:created>
  <dcterms:modified xsi:type="dcterms:W3CDTF">2024-10-01T19:00:00Z</dcterms:modified>
</cp:coreProperties>
</file>