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F54B" w14:textId="0D0BD0AB" w:rsidR="00607DEF" w:rsidRPr="00396814" w:rsidRDefault="00396814" w:rsidP="00396814">
      <w:pPr>
        <w:ind w:firstLine="0"/>
        <w:jc w:val="center"/>
        <w:rPr>
          <w:sz w:val="28"/>
          <w:szCs w:val="28"/>
          <w:lang w:val="en-US"/>
        </w:rPr>
      </w:pPr>
      <w:proofErr w:type="spellStart"/>
      <w:r w:rsidRPr="00396814">
        <w:rPr>
          <w:sz w:val="28"/>
          <w:szCs w:val="28"/>
          <w:lang w:val="en-US"/>
        </w:rPr>
        <w:t>Международная</w:t>
      </w:r>
      <w:proofErr w:type="spellEnd"/>
      <w:r w:rsidRPr="00396814">
        <w:rPr>
          <w:sz w:val="28"/>
          <w:szCs w:val="28"/>
          <w:lang w:val="en-US"/>
        </w:rPr>
        <w:t xml:space="preserve"> </w:t>
      </w:r>
      <w:proofErr w:type="spellStart"/>
      <w:r w:rsidRPr="00396814">
        <w:rPr>
          <w:sz w:val="28"/>
          <w:szCs w:val="28"/>
          <w:lang w:val="en-US"/>
        </w:rPr>
        <w:t>научная</w:t>
      </w:r>
      <w:proofErr w:type="spellEnd"/>
      <w:r w:rsidRPr="00396814">
        <w:rPr>
          <w:sz w:val="28"/>
          <w:szCs w:val="28"/>
          <w:lang w:val="en-US"/>
        </w:rPr>
        <w:t xml:space="preserve"> </w:t>
      </w:r>
      <w:proofErr w:type="spellStart"/>
      <w:r w:rsidRPr="00396814">
        <w:rPr>
          <w:sz w:val="28"/>
          <w:szCs w:val="28"/>
          <w:lang w:val="en-US"/>
        </w:rPr>
        <w:t>конференция</w:t>
      </w:r>
      <w:proofErr w:type="spellEnd"/>
    </w:p>
    <w:p w14:paraId="5120E045" w14:textId="2809A83D" w:rsidR="00396814" w:rsidRPr="00396814" w:rsidRDefault="00396814" w:rsidP="00396814">
      <w:pPr>
        <w:ind w:firstLine="0"/>
        <w:jc w:val="center"/>
        <w:rPr>
          <w:sz w:val="28"/>
          <w:szCs w:val="28"/>
        </w:rPr>
      </w:pPr>
      <w:r w:rsidRPr="00396814">
        <w:rPr>
          <w:sz w:val="28"/>
          <w:szCs w:val="28"/>
        </w:rPr>
        <w:t xml:space="preserve">«Жизнь с Мыслью: Творческое наследие Георгия </w:t>
      </w:r>
      <w:proofErr w:type="spellStart"/>
      <w:r w:rsidRPr="00396814">
        <w:rPr>
          <w:sz w:val="28"/>
          <w:szCs w:val="28"/>
        </w:rPr>
        <w:t>Гачева</w:t>
      </w:r>
      <w:proofErr w:type="spellEnd"/>
      <w:r w:rsidRPr="00396814">
        <w:rPr>
          <w:sz w:val="28"/>
          <w:szCs w:val="28"/>
        </w:rPr>
        <w:t>»</w:t>
      </w:r>
    </w:p>
    <w:p w14:paraId="550D35B9" w14:textId="422A3B25" w:rsidR="00396814" w:rsidRPr="00396814" w:rsidRDefault="00396814" w:rsidP="00396814">
      <w:pPr>
        <w:ind w:firstLine="0"/>
        <w:jc w:val="center"/>
        <w:rPr>
          <w:sz w:val="28"/>
          <w:szCs w:val="28"/>
        </w:rPr>
      </w:pPr>
      <w:r w:rsidRPr="00396814">
        <w:rPr>
          <w:sz w:val="28"/>
          <w:szCs w:val="28"/>
        </w:rPr>
        <w:t>(К 95-летию со дня рождения)</w:t>
      </w:r>
    </w:p>
    <w:p w14:paraId="4A19EE20" w14:textId="77777777" w:rsidR="00607DEF" w:rsidRPr="00396814" w:rsidRDefault="00607DEF" w:rsidP="00396814">
      <w:pPr>
        <w:ind w:firstLine="0"/>
        <w:jc w:val="center"/>
        <w:rPr>
          <w:sz w:val="28"/>
          <w:szCs w:val="28"/>
        </w:rPr>
      </w:pPr>
    </w:p>
    <w:p w14:paraId="5FD11E16" w14:textId="77777777" w:rsidR="00675A8F" w:rsidRPr="00396814" w:rsidRDefault="00A222FC" w:rsidP="00396814">
      <w:pPr>
        <w:ind w:firstLine="0"/>
        <w:jc w:val="center"/>
        <w:rPr>
          <w:sz w:val="28"/>
          <w:szCs w:val="28"/>
          <w:u w:val="single"/>
        </w:rPr>
      </w:pPr>
      <w:r w:rsidRPr="00396814">
        <w:rPr>
          <w:sz w:val="28"/>
          <w:szCs w:val="28"/>
          <w:u w:val="single"/>
        </w:rPr>
        <w:t>Форма заявки</w:t>
      </w:r>
    </w:p>
    <w:p w14:paraId="747C115F" w14:textId="77777777" w:rsidR="00675A8F" w:rsidRPr="00396814" w:rsidRDefault="00675A8F" w:rsidP="00396814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6163"/>
      </w:tblGrid>
      <w:tr w:rsidR="00675A8F" w:rsidRPr="00396814" w14:paraId="36760DC4" w14:textId="77777777" w:rsidTr="00A5018E">
        <w:tc>
          <w:tcPr>
            <w:tcW w:w="3182" w:type="dxa"/>
          </w:tcPr>
          <w:p w14:paraId="6BB4E473" w14:textId="77777777" w:rsidR="00675A8F" w:rsidRDefault="00675A8F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Ф.И.О. (полностью)</w:t>
            </w:r>
          </w:p>
          <w:p w14:paraId="56B3727B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3D3BB406" w14:textId="77777777" w:rsidR="00675A8F" w:rsidRPr="00396814" w:rsidRDefault="00675A8F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675A8F" w:rsidRPr="00396814" w14:paraId="4B35CB7A" w14:textId="77777777" w:rsidTr="00A5018E">
        <w:tc>
          <w:tcPr>
            <w:tcW w:w="3182" w:type="dxa"/>
          </w:tcPr>
          <w:p w14:paraId="2AE086CB" w14:textId="77777777" w:rsidR="00675A8F" w:rsidRDefault="00675A8F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Тема доклада</w:t>
            </w:r>
          </w:p>
          <w:p w14:paraId="69FAEBE5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5A38AC45" w14:textId="77777777" w:rsidR="00675A8F" w:rsidRPr="00396814" w:rsidRDefault="00675A8F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6226AEDC" w14:textId="77777777" w:rsidTr="00A5018E">
        <w:tc>
          <w:tcPr>
            <w:tcW w:w="3182" w:type="dxa"/>
          </w:tcPr>
          <w:p w14:paraId="4970DFC8" w14:textId="77777777" w:rsidR="00A222FC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Ученая степень</w:t>
            </w:r>
          </w:p>
          <w:p w14:paraId="69CBDD30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4CF15A6C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7E27A9EB" w14:textId="77777777" w:rsidTr="00A5018E">
        <w:tc>
          <w:tcPr>
            <w:tcW w:w="3182" w:type="dxa"/>
          </w:tcPr>
          <w:p w14:paraId="34642E94" w14:textId="77777777" w:rsidR="00A222FC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Ученое звание</w:t>
            </w:r>
          </w:p>
          <w:p w14:paraId="010F0EA9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39B2099D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185B8D12" w14:textId="77777777" w:rsidTr="00A5018E">
        <w:tc>
          <w:tcPr>
            <w:tcW w:w="3182" w:type="dxa"/>
          </w:tcPr>
          <w:p w14:paraId="14E77096" w14:textId="77777777" w:rsidR="00A222FC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Место работы</w:t>
            </w:r>
          </w:p>
          <w:p w14:paraId="52AE9887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0F1E4C23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23F79785" w14:textId="77777777" w:rsidTr="00A5018E">
        <w:tc>
          <w:tcPr>
            <w:tcW w:w="3182" w:type="dxa"/>
          </w:tcPr>
          <w:p w14:paraId="08FCC587" w14:textId="77777777" w:rsidR="00A222FC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Должность</w:t>
            </w:r>
          </w:p>
          <w:p w14:paraId="0B3FA16B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232029FD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667F0837" w14:textId="77777777" w:rsidTr="00A5018E">
        <w:tc>
          <w:tcPr>
            <w:tcW w:w="3182" w:type="dxa"/>
          </w:tcPr>
          <w:p w14:paraId="01E830C2" w14:textId="77777777" w:rsidR="00A222FC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Электронный адрес</w:t>
            </w:r>
          </w:p>
          <w:p w14:paraId="742C1069" w14:textId="77777777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597E89F3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50526C82" w14:textId="77777777" w:rsidTr="00A5018E">
        <w:tc>
          <w:tcPr>
            <w:tcW w:w="3182" w:type="dxa"/>
          </w:tcPr>
          <w:p w14:paraId="6670CDCA" w14:textId="77777777" w:rsidR="00A222FC" w:rsidRDefault="00A5018E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Контактный</w:t>
            </w:r>
            <w:r w:rsidR="00A222FC" w:rsidRPr="00396814">
              <w:rPr>
                <w:sz w:val="28"/>
                <w:szCs w:val="28"/>
              </w:rPr>
              <w:t xml:space="preserve"> телефон</w:t>
            </w:r>
            <w:r w:rsidRPr="00396814">
              <w:rPr>
                <w:sz w:val="28"/>
                <w:szCs w:val="28"/>
              </w:rPr>
              <w:t xml:space="preserve"> (моб.)</w:t>
            </w:r>
          </w:p>
          <w:p w14:paraId="4E7013DD" w14:textId="075EE27B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3CB6EA97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607DEF" w:rsidRPr="00396814" w14:paraId="2F870F48" w14:textId="77777777" w:rsidTr="00A5018E">
        <w:tc>
          <w:tcPr>
            <w:tcW w:w="3182" w:type="dxa"/>
          </w:tcPr>
          <w:p w14:paraId="0AED013E" w14:textId="77777777" w:rsidR="00607DEF" w:rsidRDefault="00607DEF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 xml:space="preserve">Участие в </w:t>
            </w:r>
            <w:r w:rsidR="00396814" w:rsidRPr="00396814">
              <w:rPr>
                <w:sz w:val="28"/>
                <w:szCs w:val="28"/>
              </w:rPr>
              <w:t xml:space="preserve">вечере памяти Георгия </w:t>
            </w:r>
            <w:proofErr w:type="spellStart"/>
            <w:r w:rsidR="00396814" w:rsidRPr="00396814">
              <w:rPr>
                <w:sz w:val="28"/>
                <w:szCs w:val="28"/>
              </w:rPr>
              <w:t>Гачева</w:t>
            </w:r>
            <w:proofErr w:type="spellEnd"/>
          </w:p>
          <w:p w14:paraId="0519A646" w14:textId="1FA2A625" w:rsidR="00396814" w:rsidRPr="00396814" w:rsidRDefault="00396814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440C8640" w14:textId="77777777" w:rsidR="00607DEF" w:rsidRPr="00396814" w:rsidRDefault="00607DEF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4F17731B" w14:textId="77777777" w:rsidTr="00A5018E">
        <w:tc>
          <w:tcPr>
            <w:tcW w:w="3182" w:type="dxa"/>
          </w:tcPr>
          <w:p w14:paraId="03151ABA" w14:textId="77777777" w:rsidR="00396814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Технические средства, необходимые для представления доклада</w:t>
            </w:r>
          </w:p>
          <w:p w14:paraId="5C76DB20" w14:textId="41555E72" w:rsidR="00A222FC" w:rsidRPr="00396814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3" w:type="dxa"/>
          </w:tcPr>
          <w:p w14:paraId="56C14240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  <w:tr w:rsidR="00A222FC" w:rsidRPr="00396814" w14:paraId="7A2301F4" w14:textId="77777777" w:rsidTr="00A5018E">
        <w:trPr>
          <w:trHeight w:val="1088"/>
        </w:trPr>
        <w:tc>
          <w:tcPr>
            <w:tcW w:w="3182" w:type="dxa"/>
          </w:tcPr>
          <w:p w14:paraId="51A7B530" w14:textId="6DD9539A" w:rsidR="00A222FC" w:rsidRPr="00396814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  <w:r w:rsidRPr="00396814">
              <w:rPr>
                <w:sz w:val="28"/>
                <w:szCs w:val="28"/>
              </w:rPr>
              <w:t>Аннотация доклада (</w:t>
            </w:r>
            <w:r w:rsidR="00396814" w:rsidRPr="00396814">
              <w:rPr>
                <w:sz w:val="28"/>
                <w:szCs w:val="28"/>
              </w:rPr>
              <w:t xml:space="preserve">по желанию, </w:t>
            </w:r>
            <w:r w:rsidRPr="00396814">
              <w:rPr>
                <w:sz w:val="28"/>
                <w:szCs w:val="28"/>
              </w:rPr>
              <w:t>не более 100 слов)</w:t>
            </w:r>
          </w:p>
          <w:p w14:paraId="29DEDF3C" w14:textId="77777777" w:rsidR="00A222FC" w:rsidRPr="00396814" w:rsidRDefault="00A222FC" w:rsidP="0039681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6626D0BE" w14:textId="77777777" w:rsidR="00A222FC" w:rsidRPr="00396814" w:rsidRDefault="00A222FC" w:rsidP="00396814">
            <w:pPr>
              <w:jc w:val="both"/>
              <w:rPr>
                <w:sz w:val="28"/>
                <w:szCs w:val="28"/>
              </w:rPr>
            </w:pPr>
          </w:p>
        </w:tc>
      </w:tr>
    </w:tbl>
    <w:p w14:paraId="2C0EF44A" w14:textId="77777777" w:rsidR="00675A8F" w:rsidRPr="00396814" w:rsidRDefault="00675A8F" w:rsidP="00396814">
      <w:pPr>
        <w:rPr>
          <w:sz w:val="28"/>
          <w:szCs w:val="28"/>
        </w:rPr>
      </w:pPr>
    </w:p>
    <w:p w14:paraId="54BE7E18" w14:textId="77777777" w:rsidR="00F02C05" w:rsidRPr="00396814" w:rsidRDefault="00F02C05" w:rsidP="00396814">
      <w:pPr>
        <w:rPr>
          <w:sz w:val="28"/>
          <w:szCs w:val="28"/>
        </w:rPr>
      </w:pPr>
    </w:p>
    <w:sectPr w:rsidR="00F02C05" w:rsidRPr="00396814" w:rsidSect="0006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F"/>
    <w:rsid w:val="00001549"/>
    <w:rsid w:val="00060A44"/>
    <w:rsid w:val="0010065E"/>
    <w:rsid w:val="00147161"/>
    <w:rsid w:val="00166BF9"/>
    <w:rsid w:val="0018239D"/>
    <w:rsid w:val="00374B2E"/>
    <w:rsid w:val="00396814"/>
    <w:rsid w:val="003B0044"/>
    <w:rsid w:val="00441589"/>
    <w:rsid w:val="004E3790"/>
    <w:rsid w:val="00554175"/>
    <w:rsid w:val="005E2023"/>
    <w:rsid w:val="00607AFC"/>
    <w:rsid w:val="00607DEF"/>
    <w:rsid w:val="006317F8"/>
    <w:rsid w:val="006512AF"/>
    <w:rsid w:val="00675A8F"/>
    <w:rsid w:val="006A52A3"/>
    <w:rsid w:val="006B7900"/>
    <w:rsid w:val="008A2E4C"/>
    <w:rsid w:val="0098556C"/>
    <w:rsid w:val="00990BEC"/>
    <w:rsid w:val="009A5A6D"/>
    <w:rsid w:val="00A222FC"/>
    <w:rsid w:val="00A4235C"/>
    <w:rsid w:val="00A5018E"/>
    <w:rsid w:val="00A54C26"/>
    <w:rsid w:val="00BB2551"/>
    <w:rsid w:val="00BE1C4D"/>
    <w:rsid w:val="00C939B8"/>
    <w:rsid w:val="00C95013"/>
    <w:rsid w:val="00CB310F"/>
    <w:rsid w:val="00D02E19"/>
    <w:rsid w:val="00D5617C"/>
    <w:rsid w:val="00D66520"/>
    <w:rsid w:val="00F02C05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B0DFA"/>
  <w15:docId w15:val="{BC95C29A-5885-4EC8-B904-3392A4A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Alexander Vedev</cp:lastModifiedBy>
  <cp:revision>3</cp:revision>
  <dcterms:created xsi:type="dcterms:W3CDTF">2024-03-04T22:22:00Z</dcterms:created>
  <dcterms:modified xsi:type="dcterms:W3CDTF">2024-03-04T22:25:00Z</dcterms:modified>
</cp:coreProperties>
</file>