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6E82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14:paraId="5EC259D3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14:paraId="60FCE35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B86A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ФИО полностью),</w:t>
      </w:r>
    </w:p>
    <w:p w14:paraId="2F5AB2E1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14:paraId="458D2A45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направление подготовки, специализация)</w:t>
      </w:r>
    </w:p>
    <w:p w14:paraId="539B6C50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название отдела/центра)</w:t>
      </w:r>
    </w:p>
    <w:p w14:paraId="0C970B56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9AA6A8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F82849" w14:textId="77777777" w:rsidR="00823CD7" w:rsidRDefault="00823CD7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2B7DB0B3" w14:textId="77777777" w:rsidR="00275AE6" w:rsidRPr="00275AE6" w:rsidRDefault="00275AE6" w:rsidP="00275AE6">
      <w:pPr>
        <w:spacing w:before="240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75AE6">
        <w:rPr>
          <w:rFonts w:ascii="Times New Roman" w:hAnsi="Times New Roman"/>
          <w:sz w:val="24"/>
          <w:szCs w:val="24"/>
        </w:rPr>
        <w:t xml:space="preserve">Прошу отчислить меня из числа аспирантов </w:t>
      </w:r>
      <w:bookmarkStart w:id="1" w:name="dst628"/>
      <w:bookmarkEnd w:id="1"/>
      <w:r w:rsidRPr="00275AE6">
        <w:rPr>
          <w:rFonts w:ascii="Times New Roman" w:hAnsi="Times New Roman"/>
          <w:sz w:val="24"/>
          <w:szCs w:val="24"/>
        </w:rPr>
        <w:t xml:space="preserve">по собственному желанию с правом </w:t>
      </w:r>
      <w:bookmarkEnd w:id="0"/>
      <w:r w:rsidRPr="00275AE6">
        <w:rPr>
          <w:rFonts w:ascii="Times New Roman" w:hAnsi="Times New Roman"/>
          <w:sz w:val="24"/>
          <w:szCs w:val="24"/>
        </w:rPr>
        <w:t>дальнейшего восстановления с (</w:t>
      </w:r>
      <w:r w:rsidRPr="00275AE6">
        <w:rPr>
          <w:rFonts w:ascii="Times New Roman" w:hAnsi="Times New Roman"/>
          <w:i/>
          <w:sz w:val="24"/>
          <w:szCs w:val="24"/>
        </w:rPr>
        <w:t>указать дату</w:t>
      </w:r>
      <w:r w:rsidRPr="00275AE6">
        <w:rPr>
          <w:rFonts w:ascii="Times New Roman" w:hAnsi="Times New Roman"/>
          <w:sz w:val="24"/>
          <w:szCs w:val="24"/>
        </w:rPr>
        <w:t>).</w:t>
      </w:r>
    </w:p>
    <w:p w14:paraId="66C3B34F" w14:textId="30A42716" w:rsidR="00823CD7" w:rsidRPr="00F45513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DC62B0" w14:textId="77777777" w:rsidR="007B43EF" w:rsidRDefault="007B43EF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C4EF6" w14:textId="77777777" w:rsidR="007B43EF" w:rsidRDefault="007B43EF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C2C13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7ACA1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14:paraId="3FA8E63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3EB5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14:paraId="3EB79CDA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93EE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14:paraId="6D4A7A80" w14:textId="77777777" w:rsidR="00ED5A41" w:rsidRDefault="00ED5A41"/>
    <w:sectPr w:rsidR="00E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0F632C"/>
    <w:rsid w:val="00146A4B"/>
    <w:rsid w:val="00275AE6"/>
    <w:rsid w:val="003A5770"/>
    <w:rsid w:val="003B6ED7"/>
    <w:rsid w:val="003F0BFC"/>
    <w:rsid w:val="00490A78"/>
    <w:rsid w:val="00542347"/>
    <w:rsid w:val="006B2076"/>
    <w:rsid w:val="00744FD9"/>
    <w:rsid w:val="007B43EF"/>
    <w:rsid w:val="007C4436"/>
    <w:rsid w:val="00823CD7"/>
    <w:rsid w:val="008A524D"/>
    <w:rsid w:val="00A14E68"/>
    <w:rsid w:val="00B27F7C"/>
    <w:rsid w:val="00C80240"/>
    <w:rsid w:val="00ED5A41"/>
    <w:rsid w:val="00F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EB6"/>
  <w15:chartTrackingRefBased/>
  <w15:docId w15:val="{C053C14A-D08B-4041-BDF0-C7C8BEF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2019-09-29T13:19:00Z</dcterms:created>
  <dcterms:modified xsi:type="dcterms:W3CDTF">2019-09-29T13:20:00Z</dcterms:modified>
</cp:coreProperties>
</file>